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15F7E9" w14:textId="77777777" w:rsidR="00314393" w:rsidRPr="00EA553C" w:rsidRDefault="00314393" w:rsidP="00314393">
      <w:pPr>
        <w:rPr>
          <w:lang w:val="hr-HR"/>
        </w:rPr>
      </w:pPr>
    </w:p>
    <w:p w14:paraId="5AD49476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28506596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2F55E27E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0CDEBBB1" w14:textId="77777777" w:rsidR="00F11142" w:rsidRPr="00F11142" w:rsidRDefault="00F11142" w:rsidP="00F11142">
      <w:pPr>
        <w:pStyle w:val="S"/>
        <w:jc w:val="center"/>
        <w:rPr>
          <w:b/>
          <w:sz w:val="32"/>
          <w:szCs w:val="32"/>
          <w:lang w:val="hr-HR"/>
        </w:rPr>
      </w:pPr>
      <w:r w:rsidRPr="00F11142">
        <w:rPr>
          <w:b/>
          <w:sz w:val="32"/>
          <w:szCs w:val="32"/>
          <w:lang w:val="hr-HR"/>
        </w:rPr>
        <w:t>Izjava o točnosti i istinitosti podataka</w:t>
      </w:r>
    </w:p>
    <w:p w14:paraId="57D32674" w14:textId="77777777" w:rsidR="00314393" w:rsidRPr="00F11142" w:rsidRDefault="00314393" w:rsidP="00F11142">
      <w:pPr>
        <w:pStyle w:val="S"/>
        <w:jc w:val="center"/>
        <w:rPr>
          <w:b/>
          <w:sz w:val="32"/>
          <w:szCs w:val="32"/>
          <w:lang w:val="hr-HR"/>
        </w:rPr>
      </w:pPr>
    </w:p>
    <w:p w14:paraId="5A770FF9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24ACA983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14:paraId="0EEFC934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14:paraId="200695BA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37AABF23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2C736EE4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6371FE1D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272E7DD9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3D9EA31B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09E42245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10037448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6F909F02" w14:textId="77777777"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14:paraId="1A30FA0D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63F594F8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5F60DC89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21F969EF" w14:textId="77777777"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047249">
        <w:rPr>
          <w:rFonts w:ascii="Arial" w:hAnsi="Arial" w:cs="Arial"/>
          <w:sz w:val="22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14:paraId="7861BA75" w14:textId="77777777"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</w:p>
    <w:p w14:paraId="583B0307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6AF00C5E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16175069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1774931B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6E3C26CE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14A9AF4A" w14:textId="77777777"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14:paraId="4CB66680" w14:textId="77777777"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14:paraId="0C871452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35233CC5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23DF2723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42ED2DD3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2003D5C4" w14:textId="77777777"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14:paraId="4E2C7913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1B2DA293" w14:textId="77777777"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14:paraId="40C29E9E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054BFC9A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4F265452" w14:textId="77777777"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14:paraId="0C7DA65C" w14:textId="77777777" w:rsidR="00AB5012" w:rsidRDefault="00AB5012"/>
    <w:sectPr w:rsidR="00AB5012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F3789" w14:textId="77777777" w:rsidR="00C7401D" w:rsidRDefault="00C7401D">
      <w:r>
        <w:separator/>
      </w:r>
    </w:p>
  </w:endnote>
  <w:endnote w:type="continuationSeparator" w:id="0">
    <w:p w14:paraId="7D0FE2AE" w14:textId="77777777" w:rsidR="00C7401D" w:rsidRDefault="00C74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0D79F" w14:textId="77777777" w:rsidR="00891CF2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1C0BDC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14:paraId="41CCE719" w14:textId="77777777" w:rsidR="00891CF2" w:rsidRDefault="00C7401D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C3A7BC" w14:textId="77777777" w:rsidR="00C7401D" w:rsidRDefault="00C7401D">
      <w:r>
        <w:separator/>
      </w:r>
    </w:p>
  </w:footnote>
  <w:footnote w:type="continuationSeparator" w:id="0">
    <w:p w14:paraId="7338D5AE" w14:textId="77777777" w:rsidR="00C7401D" w:rsidRDefault="00C74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33235" w14:textId="77777777" w:rsidR="00A54D71" w:rsidRDefault="00C7401D">
    <w:pPr>
      <w:pStyle w:val="Zaglavlje"/>
    </w:pPr>
  </w:p>
  <w:p w14:paraId="4679F5D8" w14:textId="77777777" w:rsidR="00891CF2" w:rsidRPr="0077555F" w:rsidRDefault="00C7401D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1C0BDC"/>
    <w:rsid w:val="00314393"/>
    <w:rsid w:val="003C1CAA"/>
    <w:rsid w:val="004B655B"/>
    <w:rsid w:val="004C454C"/>
    <w:rsid w:val="005B6068"/>
    <w:rsid w:val="005C0018"/>
    <w:rsid w:val="00643D9A"/>
    <w:rsid w:val="00667961"/>
    <w:rsid w:val="006B652B"/>
    <w:rsid w:val="006D65BB"/>
    <w:rsid w:val="00774C0A"/>
    <w:rsid w:val="008125A8"/>
    <w:rsid w:val="0085387F"/>
    <w:rsid w:val="009753D3"/>
    <w:rsid w:val="00A55601"/>
    <w:rsid w:val="00AB5012"/>
    <w:rsid w:val="00B006D3"/>
    <w:rsid w:val="00C7401D"/>
    <w:rsid w:val="00C922A4"/>
    <w:rsid w:val="00D7432E"/>
    <w:rsid w:val="00DC6057"/>
    <w:rsid w:val="00DE19FF"/>
    <w:rsid w:val="00EA553C"/>
    <w:rsid w:val="00F11142"/>
    <w:rsid w:val="00F65187"/>
    <w:rsid w:val="00FD3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0719C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Tijana Crnjak</cp:lastModifiedBy>
  <cp:revision>2</cp:revision>
  <dcterms:created xsi:type="dcterms:W3CDTF">2020-12-26T11:04:00Z</dcterms:created>
  <dcterms:modified xsi:type="dcterms:W3CDTF">2020-12-26T11:04:00Z</dcterms:modified>
</cp:coreProperties>
</file>